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B8" w:rsidRDefault="00FD53BA">
      <w:r>
        <w:fldChar w:fldCharType="begin"/>
      </w:r>
      <w:r>
        <w:instrText xml:space="preserve"> HYPERLINK "</w:instrText>
      </w:r>
      <w:r w:rsidRPr="00FD53BA">
        <w:instrText>http://www.activityvillage.co.uk/australia-day</w:instrText>
      </w:r>
      <w:r>
        <w:instrText xml:space="preserve">" </w:instrText>
      </w:r>
      <w:r>
        <w:fldChar w:fldCharType="separate"/>
      </w:r>
      <w:r w:rsidRPr="00AA6384">
        <w:rPr>
          <w:rStyle w:val="Hyperlink"/>
        </w:rPr>
        <w:t>http://www.activityvillage.co.uk/australia-day</w:t>
      </w:r>
      <w:r>
        <w:fldChar w:fldCharType="end"/>
      </w:r>
      <w:r>
        <w:t xml:space="preserve">  </w:t>
      </w:r>
      <w:proofErr w:type="gramStart"/>
      <w:r>
        <w:t>This</w:t>
      </w:r>
      <w:proofErr w:type="gramEnd"/>
      <w:r>
        <w:t xml:space="preserve"> website has lots of fun activities for celebrating Australia and Australia Day (January 26</w:t>
      </w:r>
      <w:r w:rsidRPr="00FD53BA">
        <w:rPr>
          <w:vertAlign w:val="superscript"/>
        </w:rPr>
        <w:t>th</w:t>
      </w:r>
      <w:r>
        <w:t>).  It contains many printable worksheets.</w:t>
      </w:r>
    </w:p>
    <w:p w:rsidR="00FD53BA" w:rsidRDefault="00342205">
      <w:hyperlink r:id="rId5" w:history="1">
        <w:r w:rsidR="00FD53BA" w:rsidRPr="00AA6384">
          <w:rPr>
            <w:rStyle w:val="Hyperlink"/>
          </w:rPr>
          <w:t>https://www.pinterest.com/creeksidelearn/australia-unit-study</w:t>
        </w:r>
      </w:hyperlink>
      <w:r w:rsidR="00FD53BA">
        <w:t xml:space="preserve"> </w:t>
      </w:r>
      <w:proofErr w:type="gramStart"/>
      <w:r w:rsidR="00FD53BA">
        <w:t>This</w:t>
      </w:r>
      <w:proofErr w:type="gramEnd"/>
      <w:r w:rsidR="00FD53BA">
        <w:t xml:space="preserve"> </w:t>
      </w:r>
      <w:proofErr w:type="spellStart"/>
      <w:r w:rsidR="00FD53BA">
        <w:t>pinterest</w:t>
      </w:r>
      <w:proofErr w:type="spellEnd"/>
      <w:r w:rsidR="00FD53BA">
        <w:t xml:space="preserve"> site contains tons of ideas for bringing Australian culture to your students.  </w:t>
      </w:r>
    </w:p>
    <w:p w:rsidR="00FD53BA" w:rsidRDefault="00342205">
      <w:hyperlink r:id="rId6" w:history="1">
        <w:r w:rsidR="00FD53BA" w:rsidRPr="00AA6384">
          <w:rPr>
            <w:rStyle w:val="Hyperlink"/>
          </w:rPr>
          <w:t>http://www.educationworld.com/a_lesson/lesson/lesson200.shtml</w:t>
        </w:r>
      </w:hyperlink>
      <w:r w:rsidR="00FD53BA">
        <w:t xml:space="preserve"> </w:t>
      </w:r>
      <w:proofErr w:type="gramStart"/>
      <w:r w:rsidR="00FD53BA">
        <w:t>This</w:t>
      </w:r>
      <w:proofErr w:type="gramEnd"/>
      <w:r w:rsidR="00FD53BA">
        <w:t xml:space="preserve"> site contains lesson plans to help your children learn about the land down under.</w:t>
      </w:r>
    </w:p>
    <w:p w:rsidR="00FD53BA" w:rsidRDefault="00342205">
      <w:hyperlink r:id="rId7" w:history="1">
        <w:proofErr w:type="gramStart"/>
        <w:r w:rsidR="00FD53BA" w:rsidRPr="00AA6384">
          <w:rPr>
            <w:rStyle w:val="Hyperlink"/>
          </w:rPr>
          <w:t>http://ourworldwideclassroom.blogspot.com/2012/01/free-printable-australia</w:t>
        </w:r>
        <w:bookmarkStart w:id="0" w:name="_GoBack"/>
        <w:bookmarkEnd w:id="0"/>
        <w:r w:rsidR="00FD53BA" w:rsidRPr="00AA6384">
          <w:rPr>
            <w:rStyle w:val="Hyperlink"/>
          </w:rPr>
          <w:t>-</w:t>
        </w:r>
        <w:r w:rsidR="00FD53BA" w:rsidRPr="00AA6384">
          <w:rPr>
            <w:rStyle w:val="Hyperlink"/>
          </w:rPr>
          <w:t>day-learning.html</w:t>
        </w:r>
      </w:hyperlink>
      <w:r w:rsidR="00FD53BA">
        <w:t xml:space="preserve">  Fun activities and lessons about Australia Day.</w:t>
      </w:r>
      <w:proofErr w:type="gramEnd"/>
      <w:r w:rsidR="00FD53BA">
        <w:t xml:space="preserve">  </w:t>
      </w:r>
      <w:proofErr w:type="gramStart"/>
      <w:r w:rsidR="00C360E0">
        <w:t xml:space="preserve">Lots of </w:t>
      </w:r>
      <w:proofErr w:type="spellStart"/>
      <w:r w:rsidR="00C360E0">
        <w:t>printables</w:t>
      </w:r>
      <w:proofErr w:type="spellEnd"/>
      <w:r w:rsidR="00C360E0">
        <w:t>.</w:t>
      </w:r>
      <w:proofErr w:type="gramEnd"/>
    </w:p>
    <w:p w:rsidR="00C360E0" w:rsidRDefault="00342205">
      <w:hyperlink r:id="rId8" w:anchor="!australian-geography/c1zw6" w:history="1">
        <w:r w:rsidR="00C360E0" w:rsidRPr="00AA6384">
          <w:rPr>
            <w:rStyle w:val="Hyperlink"/>
          </w:rPr>
          <w:t>http://www.3dgeography.co.uk/#!australian-geography/c1zw6</w:t>
        </w:r>
      </w:hyperlink>
      <w:r w:rsidR="00C360E0">
        <w:t xml:space="preserve"> </w:t>
      </w:r>
      <w:proofErr w:type="gramStart"/>
      <w:r w:rsidR="00C360E0">
        <w:t>This</w:t>
      </w:r>
      <w:proofErr w:type="gramEnd"/>
      <w:r w:rsidR="00C360E0">
        <w:t xml:space="preserve"> is 3D Geography’s website about Australia.  As you will see, it contains much more than just geography.  Sure, you’ll find maps, but there are games, worksheets, flags, photos – all sorts of information about the Land Down Under!</w:t>
      </w:r>
    </w:p>
    <w:p w:rsidR="00C360E0" w:rsidRDefault="000D2083">
      <w:hyperlink r:id="rId9" w:history="1">
        <w:r w:rsidRPr="00345628">
          <w:rPr>
            <w:rStyle w:val="Hyperlink"/>
          </w:rPr>
          <w:t>http://andc.anu.edu.au/australian-words/vocabulary/borrowings-from-australian-aboriginal-languages</w:t>
        </w:r>
      </w:hyperlink>
      <w:r>
        <w:t xml:space="preserve"> Origins of English words from Aboriginal tribal languages</w:t>
      </w:r>
    </w:p>
    <w:p w:rsidR="000D2083" w:rsidRDefault="000D2083">
      <w:hyperlink r:id="rId10" w:history="1">
        <w:r w:rsidRPr="00345628">
          <w:rPr>
            <w:rStyle w:val="Hyperlink"/>
          </w:rPr>
          <w:t>http://andc.anu.edu.au/resources/for-schools/classroom-topics/aboriginal-borrowings</w:t>
        </w:r>
      </w:hyperlink>
      <w:r>
        <w:t xml:space="preserve"> Exercise for students to research Aboriginal word origins</w:t>
      </w:r>
    </w:p>
    <w:p w:rsidR="000D2083" w:rsidRDefault="000D2083">
      <w:hyperlink r:id="rId11" w:history="1">
        <w:r w:rsidRPr="00345628">
          <w:rPr>
            <w:rStyle w:val="Hyperlink"/>
          </w:rPr>
          <w:t>http://www.australiangeographic.com.au</w:t>
        </w:r>
      </w:hyperlink>
      <w:r>
        <w:t xml:space="preserve"> Site has some amazing photographs of Australia.  </w:t>
      </w:r>
      <w:proofErr w:type="gramStart"/>
      <w:r>
        <w:t>Has resources</w:t>
      </w:r>
      <w:proofErr w:type="gramEnd"/>
      <w:r>
        <w:t xml:space="preserve"> for teachers </w:t>
      </w:r>
    </w:p>
    <w:p w:rsidR="000D2083" w:rsidRDefault="000D2083">
      <w:hyperlink r:id="rId12" w:history="1">
        <w:r w:rsidRPr="00345628">
          <w:rPr>
            <w:rStyle w:val="Hyperlink"/>
          </w:rPr>
          <w:t>http://www.noongarculture.org.au/glossary/noongar-word-list</w:t>
        </w:r>
      </w:hyperlink>
      <w:r>
        <w:t xml:space="preserve"> </w:t>
      </w:r>
      <w:proofErr w:type="spellStart"/>
      <w:r>
        <w:t>Noongar</w:t>
      </w:r>
      <w:proofErr w:type="spellEnd"/>
      <w:r>
        <w:t xml:space="preserve"> Aboriginal word list</w:t>
      </w:r>
    </w:p>
    <w:p w:rsidR="00300BFC" w:rsidRDefault="00300BFC">
      <w:hyperlink r:id="rId13" w:history="1">
        <w:r w:rsidRPr="00345628">
          <w:rPr>
            <w:rStyle w:val="Hyperlink"/>
          </w:rPr>
          <w:t>http://www.fionalake.com.au/other-info/other-references/rural-words/australian-american-words</w:t>
        </w:r>
      </w:hyperlink>
      <w:r>
        <w:t xml:space="preserve"> good site for translations between Australian and American English</w:t>
      </w:r>
    </w:p>
    <w:sectPr w:rsidR="0030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BA"/>
    <w:rsid w:val="000D2083"/>
    <w:rsid w:val="00300BFC"/>
    <w:rsid w:val="00342205"/>
    <w:rsid w:val="00477ADB"/>
    <w:rsid w:val="0080579D"/>
    <w:rsid w:val="008456F3"/>
    <w:rsid w:val="00C360E0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2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geography.co.uk/" TargetMode="External"/><Relationship Id="rId13" Type="http://schemas.openxmlformats.org/officeDocument/2006/relationships/hyperlink" Target="http://www.fionalake.com.au/other-info/other-references/rural-words/australian-american-wo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urworldwideclassroom.blogspot.com/2012/01/free-printable-australia-day-learning.html" TargetMode="External"/><Relationship Id="rId12" Type="http://schemas.openxmlformats.org/officeDocument/2006/relationships/hyperlink" Target="http://www.noongarculture.org.au/glossary/noongar-word-l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ionworld.com/a_lesson/lesson/lesson200.shtml" TargetMode="External"/><Relationship Id="rId11" Type="http://schemas.openxmlformats.org/officeDocument/2006/relationships/hyperlink" Target="http://www.australiangeographic.com.au" TargetMode="External"/><Relationship Id="rId5" Type="http://schemas.openxmlformats.org/officeDocument/2006/relationships/hyperlink" Target="https://www.pinterest.com/creeksidelearn/australia-unit-stud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ndc.anu.edu.au/resources/for-schools/classroom-topics/aboriginal-borrow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dc.anu.edu.au/australian-words/vocabulary/borrowings-from-australian-aboriginal-languag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TGC Director</dc:creator>
  <cp:lastModifiedBy>TGC Director</cp:lastModifiedBy>
  <cp:revision>2</cp:revision>
  <dcterms:created xsi:type="dcterms:W3CDTF">2015-09-08T14:37:00Z</dcterms:created>
  <dcterms:modified xsi:type="dcterms:W3CDTF">2015-09-12T21:11:00Z</dcterms:modified>
</cp:coreProperties>
</file>