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AA33" w14:textId="26CF8392" w:rsidR="002558AE" w:rsidRDefault="007A3F56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7A3F56">
        <w:rPr>
          <w:sz w:val="28"/>
          <w:szCs w:val="28"/>
        </w:rPr>
        <w:instrText>http://</w:instrText>
      </w:r>
      <w:r>
        <w:rPr>
          <w:sz w:val="28"/>
          <w:szCs w:val="28"/>
        </w:rPr>
        <w:instrText xml:space="preserve">www.kids-world-travel-guide.com" </w:instrText>
      </w:r>
      <w:r>
        <w:rPr>
          <w:sz w:val="28"/>
          <w:szCs w:val="28"/>
        </w:rPr>
        <w:fldChar w:fldCharType="separate"/>
      </w:r>
      <w:r w:rsidRPr="004B1F5E">
        <w:rPr>
          <w:rStyle w:val="Hyperlink"/>
          <w:sz w:val="28"/>
          <w:szCs w:val="28"/>
        </w:rPr>
        <w:t>http://www.kids-world-travel-guide.com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2A57E513" w14:textId="77777777" w:rsidR="00111509" w:rsidRDefault="00111509">
      <w:pPr>
        <w:rPr>
          <w:sz w:val="28"/>
          <w:szCs w:val="28"/>
        </w:rPr>
      </w:pPr>
    </w:p>
    <w:p w14:paraId="59982C49" w14:textId="4CBAE26B" w:rsidR="009D4248" w:rsidRPr="007A3F56" w:rsidRDefault="007A3F56">
      <w:pPr>
        <w:rPr>
          <w:sz w:val="28"/>
          <w:szCs w:val="28"/>
        </w:rPr>
      </w:pPr>
      <w:hyperlink r:id="rId4" w:history="1">
        <w:r w:rsidRPr="007A3F56">
          <w:rPr>
            <w:rStyle w:val="Hyperlink"/>
            <w:sz w:val="28"/>
            <w:szCs w:val="28"/>
          </w:rPr>
          <w:t>http://travelforkids.com/Funtodo/Argentina/argentina.htm</w:t>
        </w:r>
      </w:hyperlink>
      <w:r w:rsidRPr="007A3F56">
        <w:rPr>
          <w:sz w:val="28"/>
          <w:szCs w:val="28"/>
        </w:rPr>
        <w:t xml:space="preserve"> </w:t>
      </w:r>
    </w:p>
    <w:p w14:paraId="3DE7CA7B" w14:textId="416D88EB" w:rsidR="00542660" w:rsidRDefault="00542660">
      <w:pPr>
        <w:rPr>
          <w:sz w:val="28"/>
          <w:szCs w:val="28"/>
        </w:rPr>
      </w:pPr>
      <w:r w:rsidRPr="007A3F5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mostly</w:t>
      </w:r>
      <w:proofErr w:type="gramEnd"/>
      <w:r>
        <w:rPr>
          <w:sz w:val="28"/>
          <w:szCs w:val="28"/>
        </w:rPr>
        <w:t xml:space="preserve"> for teachers</w:t>
      </w:r>
      <w:r w:rsidR="008D2E30">
        <w:rPr>
          <w:sz w:val="28"/>
          <w:szCs w:val="28"/>
        </w:rPr>
        <w:t xml:space="preserve">, suggestions for children’s books </w:t>
      </w:r>
      <w:r w:rsidR="00FA61B7">
        <w:rPr>
          <w:sz w:val="28"/>
          <w:szCs w:val="28"/>
        </w:rPr>
        <w:t>on Argentina</w:t>
      </w:r>
    </w:p>
    <w:p w14:paraId="08FBDCDA" w14:textId="77777777" w:rsidR="00111509" w:rsidRDefault="00111509">
      <w:pPr>
        <w:rPr>
          <w:sz w:val="28"/>
          <w:szCs w:val="28"/>
        </w:rPr>
      </w:pPr>
    </w:p>
    <w:p w14:paraId="004FA1FC" w14:textId="4763262F" w:rsidR="00542660" w:rsidRDefault="00E73524">
      <w:pPr>
        <w:rPr>
          <w:sz w:val="28"/>
          <w:szCs w:val="28"/>
        </w:rPr>
      </w:pPr>
      <w:r>
        <w:rPr>
          <w:sz w:val="28"/>
          <w:szCs w:val="28"/>
        </w:rPr>
        <w:t>oddizzi.com</w:t>
      </w:r>
    </w:p>
    <w:p w14:paraId="6177AE36" w14:textId="7D6DE098" w:rsidR="00E73524" w:rsidRDefault="00E7352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nice</w:t>
      </w:r>
      <w:proofErr w:type="gramEnd"/>
      <w:r>
        <w:rPr>
          <w:sz w:val="28"/>
          <w:szCs w:val="28"/>
        </w:rPr>
        <w:t xml:space="preserve"> photos for children</w:t>
      </w:r>
    </w:p>
    <w:p w14:paraId="41BCA760" w14:textId="7B4E156F" w:rsidR="00E73524" w:rsidRDefault="00E7352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info for adults:  simple layout</w:t>
      </w:r>
    </w:p>
    <w:p w14:paraId="41544D98" w14:textId="77777777" w:rsidR="00111509" w:rsidRDefault="00111509">
      <w:pPr>
        <w:rPr>
          <w:sz w:val="28"/>
          <w:szCs w:val="28"/>
        </w:rPr>
      </w:pPr>
    </w:p>
    <w:p w14:paraId="39697BC7" w14:textId="7214C738" w:rsidR="00423B4A" w:rsidRDefault="00423B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youtube.com</w:t>
      </w:r>
    </w:p>
    <w:p w14:paraId="0639CA5B" w14:textId="0FD4619C" w:rsidR="00423B4A" w:rsidRDefault="005F3E6B" w:rsidP="00423B4A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423B4A">
        <w:rPr>
          <w:sz w:val="28"/>
          <w:szCs w:val="28"/>
        </w:rPr>
        <w:t>Learn About Argentina for Elementary Age Kids:  2 ½ minutes long</w:t>
      </w:r>
      <w:r>
        <w:rPr>
          <w:sz w:val="28"/>
          <w:szCs w:val="28"/>
        </w:rPr>
        <w:t>, introduction to Argentina in child’s voice with photos telling interesting facts about Argentina</w:t>
      </w:r>
    </w:p>
    <w:p w14:paraId="20A5346A" w14:textId="3933B5DB" w:rsidR="00423B4A" w:rsidRDefault="005F3E6B" w:rsidP="00423B4A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423B4A">
        <w:rPr>
          <w:sz w:val="28"/>
          <w:szCs w:val="28"/>
        </w:rPr>
        <w:t>Argentina/Country of Argentina/</w:t>
      </w:r>
      <w:r>
        <w:rPr>
          <w:sz w:val="28"/>
          <w:szCs w:val="28"/>
        </w:rPr>
        <w:t xml:space="preserve">Argentina </w:t>
      </w:r>
      <w:proofErr w:type="spellStart"/>
      <w:r>
        <w:rPr>
          <w:sz w:val="28"/>
          <w:szCs w:val="28"/>
        </w:rPr>
        <w:t>Musica</w:t>
      </w:r>
      <w:proofErr w:type="spellEnd"/>
      <w:r>
        <w:rPr>
          <w:sz w:val="28"/>
          <w:szCs w:val="28"/>
        </w:rPr>
        <w:t xml:space="preserve">:   4 ½ minutes long, song telling names of 23 provinces and capitals of </w:t>
      </w:r>
      <w:proofErr w:type="gramStart"/>
      <w:r>
        <w:rPr>
          <w:sz w:val="28"/>
          <w:szCs w:val="28"/>
        </w:rPr>
        <w:t>each</w:t>
      </w:r>
      <w:proofErr w:type="gramEnd"/>
    </w:p>
    <w:p w14:paraId="222B9818" w14:textId="4C1E05C2" w:rsidR="00423B4A" w:rsidRDefault="00423B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F27EC64" w14:textId="5E6D94E8" w:rsidR="00B06E22" w:rsidRDefault="00B06E22">
      <w:pPr>
        <w:rPr>
          <w:sz w:val="28"/>
          <w:szCs w:val="28"/>
        </w:rPr>
      </w:pPr>
      <w:r>
        <w:rPr>
          <w:sz w:val="28"/>
          <w:szCs w:val="28"/>
        </w:rPr>
        <w:t>natgeokids.com</w:t>
      </w:r>
    </w:p>
    <w:p w14:paraId="19A4B2D7" w14:textId="0872CE06" w:rsidR="00B06E22" w:rsidRDefault="00B06E22">
      <w:pPr>
        <w:rPr>
          <w:sz w:val="28"/>
          <w:szCs w:val="28"/>
        </w:rPr>
      </w:pPr>
      <w:r>
        <w:rPr>
          <w:sz w:val="28"/>
          <w:szCs w:val="28"/>
        </w:rPr>
        <w:tab/>
        <w:t>Argentina Facts!  Pictures and information</w:t>
      </w:r>
    </w:p>
    <w:p w14:paraId="512AD6EA" w14:textId="44D8350B" w:rsidR="007A3F56" w:rsidRDefault="007A3F56">
      <w:pPr>
        <w:rPr>
          <w:sz w:val="28"/>
          <w:szCs w:val="28"/>
        </w:rPr>
      </w:pPr>
      <w:hyperlink r:id="rId5" w:history="1">
        <w:r w:rsidRPr="004B1F5E">
          <w:rPr>
            <w:rStyle w:val="Hyperlink"/>
            <w:sz w:val="28"/>
            <w:szCs w:val="28"/>
          </w:rPr>
          <w:t>http://kids.nationalgeographic.com/explore/countries/argentina/#argentina-street-dancing.jpg</w:t>
        </w:r>
      </w:hyperlink>
      <w:r>
        <w:rPr>
          <w:sz w:val="28"/>
          <w:szCs w:val="28"/>
        </w:rPr>
        <w:t xml:space="preserve"> </w:t>
      </w:r>
    </w:p>
    <w:p w14:paraId="6F1F54E3" w14:textId="77777777" w:rsidR="00957E4C" w:rsidRDefault="00957E4C">
      <w:pPr>
        <w:rPr>
          <w:sz w:val="28"/>
          <w:szCs w:val="28"/>
        </w:rPr>
      </w:pPr>
    </w:p>
    <w:p w14:paraId="200878C9" w14:textId="41D67AF3" w:rsidR="00957E4C" w:rsidRDefault="00957E4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easyscienceforkids.com</w:t>
      </w:r>
    </w:p>
    <w:bookmarkEnd w:id="0"/>
    <w:p w14:paraId="5C378D93" w14:textId="7C1A0EB9" w:rsidR="00957E4C" w:rsidRDefault="0006077A" w:rsidP="0006077A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957E4C">
        <w:rPr>
          <w:sz w:val="28"/>
          <w:szCs w:val="28"/>
        </w:rPr>
        <w:t>Argentina:  interesting information, pretty kid friendly</w:t>
      </w:r>
      <w:proofErr w:type="gramStart"/>
      <w:r w:rsidR="00957E4C">
        <w:rPr>
          <w:sz w:val="28"/>
          <w:szCs w:val="28"/>
        </w:rPr>
        <w:t>,  live</w:t>
      </w:r>
      <w:proofErr w:type="gramEnd"/>
      <w:r w:rsidR="00957E4C">
        <w:rPr>
          <w:sz w:val="28"/>
          <w:szCs w:val="28"/>
        </w:rPr>
        <w:t xml:space="preserve"> links to get more information(rain forests, jaguars, alligators,</w:t>
      </w:r>
      <w:r w:rsidR="005C63AC">
        <w:rPr>
          <w:sz w:val="28"/>
          <w:szCs w:val="28"/>
        </w:rPr>
        <w:t>)</w:t>
      </w:r>
    </w:p>
    <w:p w14:paraId="5A3F1D50" w14:textId="71F9D97F" w:rsidR="00957E4C" w:rsidRPr="009D4248" w:rsidRDefault="0006077A" w:rsidP="0006077A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957E4C">
        <w:rPr>
          <w:sz w:val="28"/>
          <w:szCs w:val="28"/>
        </w:rPr>
        <w:t>several videos</w:t>
      </w:r>
      <w:r>
        <w:rPr>
          <w:sz w:val="28"/>
          <w:szCs w:val="28"/>
        </w:rPr>
        <w:t xml:space="preserve">:  History of Argentina, Latin Revolutions, 25 Cool Facts about </w:t>
      </w:r>
      <w:proofErr w:type="gramStart"/>
      <w:r>
        <w:rPr>
          <w:sz w:val="28"/>
          <w:szCs w:val="28"/>
        </w:rPr>
        <w:t>Arge</w:t>
      </w:r>
      <w:r w:rsidR="007A3F56">
        <w:rPr>
          <w:sz w:val="28"/>
          <w:szCs w:val="28"/>
        </w:rPr>
        <w:t>n</w:t>
      </w:r>
      <w:r>
        <w:rPr>
          <w:sz w:val="28"/>
          <w:szCs w:val="28"/>
        </w:rPr>
        <w:t>tina  …</w:t>
      </w:r>
      <w:proofErr w:type="gramEnd"/>
      <w:r>
        <w:rPr>
          <w:sz w:val="28"/>
          <w:szCs w:val="28"/>
        </w:rPr>
        <w:t xml:space="preserve"> </w:t>
      </w:r>
      <w:r w:rsidRPr="00A00B37">
        <w:rPr>
          <w:b/>
          <w:sz w:val="28"/>
          <w:szCs w:val="28"/>
        </w:rPr>
        <w:t>videos aren’t appropriate for all ages</w:t>
      </w:r>
    </w:p>
    <w:sectPr w:rsidR="00957E4C" w:rsidRPr="009D4248" w:rsidSect="00255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48"/>
    <w:rsid w:val="0006077A"/>
    <w:rsid w:val="00111509"/>
    <w:rsid w:val="002558AE"/>
    <w:rsid w:val="00423B4A"/>
    <w:rsid w:val="00542660"/>
    <w:rsid w:val="005C63AC"/>
    <w:rsid w:val="005F3E6B"/>
    <w:rsid w:val="00704A78"/>
    <w:rsid w:val="007A3F56"/>
    <w:rsid w:val="008D2E30"/>
    <w:rsid w:val="00957E4C"/>
    <w:rsid w:val="009D4248"/>
    <w:rsid w:val="00A00B37"/>
    <w:rsid w:val="00B06E22"/>
    <w:rsid w:val="00E73524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5368E"/>
  <w14:defaultImageDpi w14:val="300"/>
  <w15:docId w15:val="{ABE5CEC0-F424-4612-9DDB-E3FBF09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ds.nationalgeographic.com/explore/countries/argentina/#argentina-street-dancing.jpg" TargetMode="External"/><Relationship Id="rId4" Type="http://schemas.openxmlformats.org/officeDocument/2006/relationships/hyperlink" Target="http://travelforkids.com/Funtodo/Argentina/argentin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Vickery</dc:creator>
  <cp:keywords/>
  <dc:description/>
  <cp:lastModifiedBy>TGC Director</cp:lastModifiedBy>
  <cp:revision>2</cp:revision>
  <dcterms:created xsi:type="dcterms:W3CDTF">2017-06-30T14:44:00Z</dcterms:created>
  <dcterms:modified xsi:type="dcterms:W3CDTF">2017-06-30T14:44:00Z</dcterms:modified>
</cp:coreProperties>
</file>